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6E" w:rsidRDefault="004C612F" w:rsidP="00D047FD">
      <w:pPr>
        <w:pStyle w:val="Header"/>
        <w:spacing w:after="1440"/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E73631C" wp14:editId="6BADF6DF">
            <wp:simplePos x="0" y="0"/>
            <wp:positionH relativeFrom="column">
              <wp:posOffset>-177165</wp:posOffset>
            </wp:positionH>
            <wp:positionV relativeFrom="page">
              <wp:posOffset>459740</wp:posOffset>
            </wp:positionV>
            <wp:extent cx="3659505" cy="711200"/>
            <wp:effectExtent l="0" t="0" r="0" b="0"/>
            <wp:wrapNone/>
            <wp:docPr id="1" name="Picture 1" descr="GK 700 FreeAgent Pro:001 work in progress:OPX:20140614_opx_ASTM_PROPOSALS:images logos:ASTM logo for letterHead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K 700 FreeAgent Pro:001 work in progress:OPX:20140614_opx_ASTM_PROPOSALS:images logos:ASTM logo for letterHead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4B0B7" wp14:editId="5F5C1EF1">
                <wp:simplePos x="0" y="0"/>
                <wp:positionH relativeFrom="column">
                  <wp:posOffset>5467985</wp:posOffset>
                </wp:positionH>
                <wp:positionV relativeFrom="page">
                  <wp:posOffset>565785</wp:posOffset>
                </wp:positionV>
                <wp:extent cx="1276985" cy="7778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12F" w:rsidRPr="00367F1E" w:rsidRDefault="004C612F" w:rsidP="004C612F">
                            <w:pPr>
                              <w:rPr>
                                <w:rFonts w:cs="ProximaNova-Regular"/>
                                <w:color w:val="6A6A6A"/>
                                <w:sz w:val="15"/>
                                <w:szCs w:val="15"/>
                              </w:rPr>
                            </w:pPr>
                            <w:r w:rsidRPr="00367F1E">
                              <w:rPr>
                                <w:rFonts w:cs="ProximaNova-Regular"/>
                                <w:color w:val="6A6A6A"/>
                                <w:sz w:val="15"/>
                                <w:szCs w:val="15"/>
                              </w:rPr>
                              <w:t xml:space="preserve">service@astm.org </w:t>
                            </w:r>
                          </w:p>
                          <w:p w:rsidR="004C612F" w:rsidRPr="00367F1E" w:rsidRDefault="004C612F" w:rsidP="004C612F">
                            <w:pPr>
                              <w:rPr>
                                <w:rFonts w:cs="ProximaNova-Regular"/>
                                <w:color w:val="6A6A6A"/>
                                <w:sz w:val="15"/>
                                <w:szCs w:val="15"/>
                              </w:rPr>
                            </w:pPr>
                            <w:r w:rsidRPr="00367F1E">
                              <w:rPr>
                                <w:rFonts w:cs="ProximaNova-Regular"/>
                                <w:color w:val="6A6A6A"/>
                                <w:sz w:val="15"/>
                                <w:szCs w:val="15"/>
                              </w:rPr>
                              <w:t>tel +1.610.832.9500</w:t>
                            </w:r>
                          </w:p>
                          <w:p w:rsidR="004C612F" w:rsidRPr="00367F1E" w:rsidRDefault="004C612F" w:rsidP="004C612F">
                            <w:pPr>
                              <w:rPr>
                                <w:rFonts w:cs="ProximaNova-Regular"/>
                                <w:color w:val="6A6A6A"/>
                                <w:sz w:val="15"/>
                                <w:szCs w:val="15"/>
                              </w:rPr>
                            </w:pPr>
                            <w:r w:rsidRPr="00367F1E">
                              <w:rPr>
                                <w:rFonts w:cs="ProximaNova-Regular"/>
                                <w:color w:val="6A6A6A"/>
                                <w:sz w:val="15"/>
                                <w:szCs w:val="15"/>
                              </w:rPr>
                              <w:t>fax +1.610.832.9555</w:t>
                            </w:r>
                          </w:p>
                          <w:p w:rsidR="004C612F" w:rsidRPr="00367F1E" w:rsidRDefault="004C612F" w:rsidP="004C612F">
                            <w:r w:rsidRPr="00367F1E">
                              <w:rPr>
                                <w:rFonts w:cs="ProximaNova-Regular"/>
                                <w:color w:val="6A6A6A"/>
                                <w:sz w:val="15"/>
                                <w:szCs w:val="15"/>
                              </w:rPr>
                              <w:t>www.astm.org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E4B0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0.55pt;margin-top:44.55pt;width:100.55pt;height:6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" filled="f" stroked="f">
                <v:textbox>
                  <w:txbxContent>
                    <w:p w:rsidR="004C612F" w:rsidRPr="00367F1E" w:rsidRDefault="004C612F" w:rsidP="004C612F">
                      <w:pPr>
                        <w:rPr>
                          <w:rFonts w:cs="ProximaNova-Regular"/>
                          <w:color w:val="6A6A6A"/>
                          <w:sz w:val="15"/>
                          <w:szCs w:val="15"/>
                        </w:rPr>
                      </w:pPr>
                      <w:r w:rsidRPr="00367F1E">
                        <w:rPr>
                          <w:rFonts w:cs="ProximaNova-Regular"/>
                          <w:color w:val="6A6A6A"/>
                          <w:sz w:val="15"/>
                          <w:szCs w:val="15"/>
                        </w:rPr>
                        <w:t xml:space="preserve">service@astm.org </w:t>
                      </w:r>
                    </w:p>
                    <w:p w:rsidR="004C612F" w:rsidRPr="00367F1E" w:rsidRDefault="004C612F" w:rsidP="004C612F">
                      <w:pPr>
                        <w:rPr>
                          <w:rFonts w:cs="ProximaNova-Regular"/>
                          <w:color w:val="6A6A6A"/>
                          <w:sz w:val="15"/>
                          <w:szCs w:val="15"/>
                        </w:rPr>
                      </w:pPr>
                      <w:r w:rsidRPr="00367F1E">
                        <w:rPr>
                          <w:rFonts w:cs="ProximaNova-Regular"/>
                          <w:color w:val="6A6A6A"/>
                          <w:sz w:val="15"/>
                          <w:szCs w:val="15"/>
                        </w:rPr>
                        <w:t>tel +1.610.832.9500</w:t>
                      </w:r>
                    </w:p>
                    <w:p w:rsidR="004C612F" w:rsidRPr="00367F1E" w:rsidRDefault="004C612F" w:rsidP="004C612F">
                      <w:pPr>
                        <w:rPr>
                          <w:rFonts w:cs="ProximaNova-Regular"/>
                          <w:color w:val="6A6A6A"/>
                          <w:sz w:val="15"/>
                          <w:szCs w:val="15"/>
                        </w:rPr>
                      </w:pPr>
                      <w:r w:rsidRPr="00367F1E">
                        <w:rPr>
                          <w:rFonts w:cs="ProximaNova-Regular"/>
                          <w:color w:val="6A6A6A"/>
                          <w:sz w:val="15"/>
                          <w:szCs w:val="15"/>
                        </w:rPr>
                        <w:t>fax +1.610.832.9555</w:t>
                      </w:r>
                    </w:p>
                    <w:p w:rsidR="004C612F" w:rsidRPr="00367F1E" w:rsidRDefault="004C612F" w:rsidP="004C612F">
                      <w:r w:rsidRPr="00367F1E">
                        <w:rPr>
                          <w:rFonts w:cs="ProximaNova-Regular"/>
                          <w:color w:val="6A6A6A"/>
                          <w:sz w:val="15"/>
                          <w:szCs w:val="15"/>
                        </w:rPr>
                        <w:t>www.astm.org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BE1CF" wp14:editId="04B2AF60">
                <wp:simplePos x="0" y="0"/>
                <wp:positionH relativeFrom="column">
                  <wp:posOffset>4265295</wp:posOffset>
                </wp:positionH>
                <wp:positionV relativeFrom="page">
                  <wp:posOffset>565785</wp:posOffset>
                </wp:positionV>
                <wp:extent cx="1276985" cy="7778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12F" w:rsidRPr="00367F1E" w:rsidRDefault="004C612F" w:rsidP="004C612F">
                            <w:r w:rsidRPr="00367F1E">
                              <w:rPr>
                                <w:rFonts w:cs="ProximaNova-Regular"/>
                                <w:color w:val="6A6A6A"/>
                                <w:sz w:val="15"/>
                                <w:szCs w:val="15"/>
                              </w:rPr>
                              <w:t>100 Barr Harbor Drive</w:t>
                            </w:r>
                            <w:r w:rsidRPr="00367F1E">
                              <w:rPr>
                                <w:rFonts w:cs="ProximaNova-Regular"/>
                                <w:color w:val="6A6A6A"/>
                                <w:sz w:val="15"/>
                                <w:szCs w:val="15"/>
                              </w:rPr>
                              <w:br/>
                              <w:t>PO Box C700</w:t>
                            </w:r>
                            <w:r w:rsidRPr="00367F1E">
                              <w:rPr>
                                <w:rFonts w:cs="ProximaNova-Regular"/>
                                <w:color w:val="6A6A6A"/>
                                <w:sz w:val="15"/>
                                <w:szCs w:val="15"/>
                              </w:rPr>
                              <w:br/>
                              <w:t>West Conshohocken, PA 19428-2959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BE1CF" id="Text Box 2" o:spid="_x0000_s1027" type="#_x0000_t202" style="position:absolute;margin-left:335.85pt;margin-top:44.55pt;width:100.55pt;height:6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" filled="f" stroked="f">
                <v:textbox>
                  <w:txbxContent>
                    <w:p w:rsidR="004C612F" w:rsidRPr="00367F1E" w:rsidRDefault="004C612F" w:rsidP="004C612F">
                      <w:r w:rsidRPr="00367F1E">
                        <w:rPr>
                          <w:rFonts w:cs="ProximaNova-Regular"/>
                          <w:color w:val="6A6A6A"/>
                          <w:sz w:val="15"/>
                          <w:szCs w:val="15"/>
                        </w:rPr>
                        <w:t>100 Barr Harbor Drive</w:t>
                      </w:r>
                      <w:r w:rsidRPr="00367F1E">
                        <w:rPr>
                          <w:rFonts w:cs="ProximaNova-Regular"/>
                          <w:color w:val="6A6A6A"/>
                          <w:sz w:val="15"/>
                          <w:szCs w:val="15"/>
                        </w:rPr>
                        <w:br/>
                        <w:t>PO Box C700</w:t>
                      </w:r>
                      <w:r w:rsidRPr="00367F1E">
                        <w:rPr>
                          <w:rFonts w:cs="ProximaNova-Regular"/>
                          <w:color w:val="6A6A6A"/>
                          <w:sz w:val="15"/>
                          <w:szCs w:val="15"/>
                        </w:rPr>
                        <w:br/>
                        <w:t>West Conshohocken, PA 19428-2959 USA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47A6E" w:rsidRDefault="00447A6E" w:rsidP="00447A6E">
      <w:pPr>
        <w:jc w:val="center"/>
      </w:pPr>
    </w:p>
    <w:p w:rsidR="00447A6E" w:rsidRDefault="00396664" w:rsidP="00447A6E">
      <w:pPr>
        <w:jc w:val="center"/>
        <w:rPr>
          <w:b/>
          <w:bCs/>
        </w:rPr>
      </w:pPr>
      <w:r>
        <w:rPr>
          <w:b/>
          <w:bCs/>
        </w:rPr>
        <w:t>ASTM Committee F38</w:t>
      </w:r>
      <w:r w:rsidR="00447A6E">
        <w:rPr>
          <w:b/>
          <w:bCs/>
        </w:rPr>
        <w:t xml:space="preserve"> Donation Form</w:t>
      </w:r>
    </w:p>
    <w:p w:rsidR="00447A6E" w:rsidRDefault="00D545B5" w:rsidP="00447A6E">
      <w:pPr>
        <w:jc w:val="center"/>
        <w:rPr>
          <w:b/>
          <w:bCs/>
        </w:rPr>
      </w:pPr>
      <w:r>
        <w:rPr>
          <w:b/>
          <w:bCs/>
        </w:rPr>
        <w:t>2018</w:t>
      </w:r>
      <w:r w:rsidR="00447A6E">
        <w:rPr>
          <w:b/>
          <w:bCs/>
        </w:rPr>
        <w:t xml:space="preserve"> Meeting Sponsorship</w:t>
      </w:r>
    </w:p>
    <w:p w:rsidR="00D545B5" w:rsidRDefault="00396664" w:rsidP="00447A6E">
      <w:pPr>
        <w:jc w:val="center"/>
        <w:rPr>
          <w:b/>
          <w:bCs/>
        </w:rPr>
      </w:pPr>
      <w:r>
        <w:rPr>
          <w:b/>
          <w:bCs/>
        </w:rPr>
        <w:t>ACCT #4288</w:t>
      </w:r>
    </w:p>
    <w:p w:rsidR="006641BC" w:rsidRDefault="006641BC" w:rsidP="006641BC">
      <w:pPr>
        <w:jc w:val="center"/>
        <w:rPr>
          <w:sz w:val="22"/>
          <w:szCs w:val="22"/>
        </w:rPr>
      </w:pPr>
      <w:r>
        <w:rPr>
          <w:b/>
          <w:bCs/>
        </w:rPr>
        <w:t>(</w:t>
      </w:r>
      <w:r>
        <w:rPr>
          <w:sz w:val="22"/>
          <w:szCs w:val="22"/>
        </w:rPr>
        <w:t xml:space="preserve">All </w:t>
      </w:r>
      <w:r>
        <w:rPr>
          <w:sz w:val="22"/>
          <w:szCs w:val="22"/>
        </w:rPr>
        <w:t xml:space="preserve">sponsorship money collected </w:t>
      </w:r>
      <w:r>
        <w:rPr>
          <w:sz w:val="22"/>
          <w:szCs w:val="22"/>
        </w:rPr>
        <w:t>is used to pay for the cost of the meetings. An</w:t>
      </w:r>
      <w:r>
        <w:rPr>
          <w:sz w:val="22"/>
          <w:szCs w:val="22"/>
        </w:rPr>
        <w:t>y leftover funds go into the F38</w:t>
      </w:r>
      <w:r>
        <w:rPr>
          <w:sz w:val="22"/>
          <w:szCs w:val="22"/>
        </w:rPr>
        <w:t xml:space="preserve"> committee account for future use.</w:t>
      </w:r>
      <w:r>
        <w:rPr>
          <w:sz w:val="22"/>
          <w:szCs w:val="22"/>
        </w:rPr>
        <w:t>)</w:t>
      </w:r>
    </w:p>
    <w:p w:rsidR="00447A6E" w:rsidRDefault="00447A6E" w:rsidP="00447A6E">
      <w:pPr>
        <w:rPr>
          <w:b/>
          <w:bCs/>
        </w:rPr>
      </w:pPr>
    </w:p>
    <w:p w:rsidR="00447A6E" w:rsidRDefault="00447A6E" w:rsidP="00447A6E">
      <w:pPr>
        <w:rPr>
          <w:b/>
          <w:bCs/>
        </w:rPr>
      </w:pPr>
      <w:bookmarkStart w:id="0" w:name="_GoBack"/>
      <w:bookmarkEnd w:id="0"/>
    </w:p>
    <w:p w:rsidR="00447A6E" w:rsidRDefault="00447A6E" w:rsidP="00447A6E">
      <w:pPr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447A6E" w:rsidRPr="00DB35B2" w:rsidRDefault="00447A6E" w:rsidP="00447A6E">
      <w:pPr>
        <w:ind w:firstLine="720"/>
        <w:rPr>
          <w:bCs/>
        </w:rPr>
      </w:pPr>
      <w:r w:rsidRPr="00DB35B2">
        <w:rPr>
          <w:bCs/>
        </w:rPr>
        <w:t xml:space="preserve">Company </w:t>
      </w:r>
      <w:r>
        <w:rPr>
          <w:bCs/>
        </w:rPr>
        <w:t xml:space="preserve">or Individual </w:t>
      </w:r>
      <w:r w:rsidRPr="00DB35B2">
        <w:rPr>
          <w:bCs/>
        </w:rPr>
        <w:t>Name</w:t>
      </w:r>
      <w:r>
        <w:rPr>
          <w:bCs/>
        </w:rPr>
        <w:t xml:space="preserve"> (</w:t>
      </w:r>
      <w:r w:rsidRPr="00D57DB7">
        <w:rPr>
          <w:b/>
          <w:bCs/>
        </w:rPr>
        <w:t>as should be listed on sponsorship signage</w:t>
      </w:r>
      <w:r w:rsidRPr="00DB35B2">
        <w:rPr>
          <w:bCs/>
        </w:rPr>
        <w:t xml:space="preserve">) </w:t>
      </w:r>
    </w:p>
    <w:p w:rsidR="00447A6E" w:rsidRPr="00DB35B2" w:rsidRDefault="00447A6E" w:rsidP="00447A6E">
      <w:pPr>
        <w:rPr>
          <w:bCs/>
        </w:rPr>
      </w:pPr>
    </w:p>
    <w:p w:rsidR="00447A6E" w:rsidRPr="00DB35B2" w:rsidRDefault="00447A6E" w:rsidP="00447A6E">
      <w:pPr>
        <w:ind w:firstLine="720"/>
        <w:rPr>
          <w:bCs/>
        </w:rPr>
      </w:pPr>
      <w:r w:rsidRPr="00DB35B2">
        <w:rPr>
          <w:bCs/>
        </w:rPr>
        <w:t>______________________</w:t>
      </w:r>
      <w:r w:rsidRPr="00DB35B2">
        <w:rPr>
          <w:bCs/>
        </w:rPr>
        <w:tab/>
      </w:r>
      <w:r w:rsidRPr="00DB35B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B35B2">
        <w:rPr>
          <w:bCs/>
        </w:rPr>
        <w:t>_____________________</w:t>
      </w:r>
    </w:p>
    <w:p w:rsidR="00447A6E" w:rsidRPr="00DB35B2" w:rsidRDefault="00447A6E" w:rsidP="00447A6E">
      <w:pPr>
        <w:ind w:firstLine="720"/>
        <w:rPr>
          <w:bCs/>
        </w:rPr>
      </w:pPr>
      <w:r w:rsidRPr="00DB35B2">
        <w:rPr>
          <w:bCs/>
        </w:rPr>
        <w:t>Individual Contact</w:t>
      </w:r>
      <w:r w:rsidRPr="00DB35B2">
        <w:rPr>
          <w:bCs/>
        </w:rPr>
        <w:tab/>
      </w:r>
      <w:r w:rsidRPr="00DB35B2">
        <w:rPr>
          <w:bCs/>
        </w:rPr>
        <w:tab/>
      </w:r>
      <w:r w:rsidRPr="00DB35B2">
        <w:rPr>
          <w:bCs/>
        </w:rPr>
        <w:tab/>
      </w:r>
      <w:r>
        <w:rPr>
          <w:bCs/>
        </w:rPr>
        <w:tab/>
      </w:r>
      <w:r>
        <w:rPr>
          <w:bCs/>
        </w:rPr>
        <w:tab/>
        <w:t>Contact Phone Number</w:t>
      </w:r>
    </w:p>
    <w:p w:rsidR="00447A6E" w:rsidRDefault="00447A6E" w:rsidP="00447A6E">
      <w:pPr>
        <w:rPr>
          <w:bCs/>
        </w:rPr>
      </w:pPr>
    </w:p>
    <w:p w:rsidR="00447A6E" w:rsidRDefault="00447A6E" w:rsidP="00447A6E">
      <w:pPr>
        <w:rPr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BB2BFB" wp14:editId="7A931DBD">
                <wp:simplePos x="0" y="0"/>
                <wp:positionH relativeFrom="column">
                  <wp:posOffset>15875</wp:posOffset>
                </wp:positionH>
                <wp:positionV relativeFrom="paragraph">
                  <wp:posOffset>170179</wp:posOffset>
                </wp:positionV>
                <wp:extent cx="6454140" cy="0"/>
                <wp:effectExtent l="0" t="0" r="22860" b="190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1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021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.25pt;margin-top:13.4pt;width:508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2GNQ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" strokeweight="1.5pt"/>
            </w:pict>
          </mc:Fallback>
        </mc:AlternateContent>
      </w:r>
    </w:p>
    <w:p w:rsidR="00447A6E" w:rsidRDefault="00447A6E" w:rsidP="00447A6E">
      <w:pPr>
        <w:rPr>
          <w:bCs/>
        </w:rPr>
      </w:pPr>
    </w:p>
    <w:p w:rsidR="00447A6E" w:rsidRPr="00DB35B2" w:rsidRDefault="00447A6E" w:rsidP="00447A6E">
      <w:pPr>
        <w:rPr>
          <w:bCs/>
        </w:rPr>
      </w:pPr>
    </w:p>
    <w:p w:rsidR="00447A6E" w:rsidRDefault="00447A6E" w:rsidP="00447A6E">
      <w:pPr>
        <w:rPr>
          <w:bCs/>
        </w:rPr>
      </w:pPr>
      <w:r>
        <w:rPr>
          <w:bCs/>
        </w:rPr>
        <w:t>____ A</w:t>
      </w:r>
      <w:r w:rsidRPr="00DB35B2">
        <w:rPr>
          <w:bCs/>
        </w:rPr>
        <w:t xml:space="preserve"> check in the amount of $___________</w:t>
      </w:r>
      <w:r>
        <w:rPr>
          <w:bCs/>
        </w:rPr>
        <w:t xml:space="preserve"> </w:t>
      </w:r>
      <w:r>
        <w:t xml:space="preserve">to support the </w:t>
      </w:r>
      <w:r w:rsidR="00396664">
        <w:t>F38</w:t>
      </w:r>
      <w:r>
        <w:t xml:space="preserve"> meeting</w:t>
      </w:r>
      <w:r w:rsidRPr="00DB35B2">
        <w:rPr>
          <w:bCs/>
        </w:rPr>
        <w:t xml:space="preserve"> is enclosed.</w:t>
      </w:r>
    </w:p>
    <w:p w:rsidR="00447A6E" w:rsidRPr="00521D07" w:rsidRDefault="00447A6E" w:rsidP="00447A6E">
      <w:pPr>
        <w:rPr>
          <w:bCs/>
          <w:sz w:val="8"/>
          <w:szCs w:val="8"/>
        </w:rPr>
      </w:pPr>
    </w:p>
    <w:p w:rsidR="00447A6E" w:rsidRPr="004C612F" w:rsidRDefault="00447A6E" w:rsidP="004C612F">
      <w:pPr>
        <w:jc w:val="center"/>
        <w:rPr>
          <w:bCs/>
          <w:i/>
          <w:sz w:val="20"/>
          <w:szCs w:val="20"/>
          <w:u w:val="single"/>
        </w:rPr>
      </w:pPr>
      <w:r w:rsidRPr="00521D07">
        <w:rPr>
          <w:bCs/>
          <w:sz w:val="20"/>
          <w:szCs w:val="20"/>
        </w:rPr>
        <w:t>*</w:t>
      </w:r>
      <w:r w:rsidRPr="003D5CA9">
        <w:rPr>
          <w:bCs/>
          <w:i/>
          <w:sz w:val="20"/>
          <w:szCs w:val="20"/>
          <w:u w:val="single"/>
        </w:rPr>
        <w:t xml:space="preserve">Check can be made payable </w:t>
      </w:r>
      <w:r w:rsidR="00D047FD">
        <w:rPr>
          <w:bCs/>
          <w:i/>
          <w:sz w:val="20"/>
          <w:szCs w:val="20"/>
          <w:u w:val="single"/>
        </w:rPr>
        <w:t>to ASTM International Committee F38</w:t>
      </w:r>
      <w:r w:rsidRPr="00521D07">
        <w:rPr>
          <w:bCs/>
          <w:sz w:val="20"/>
          <w:szCs w:val="20"/>
        </w:rPr>
        <w:t>.</w:t>
      </w:r>
    </w:p>
    <w:p w:rsidR="00447A6E" w:rsidRPr="00DB35B2" w:rsidRDefault="00447A6E" w:rsidP="00447A6E">
      <w:pPr>
        <w:rPr>
          <w:bCs/>
        </w:rPr>
      </w:pPr>
    </w:p>
    <w:p w:rsidR="00447A6E" w:rsidRDefault="00447A6E" w:rsidP="00447A6E">
      <w:pPr>
        <w:rPr>
          <w:bCs/>
        </w:rPr>
      </w:pPr>
    </w:p>
    <w:p w:rsidR="00447A6E" w:rsidRPr="00DB35B2" w:rsidRDefault="00447A6E" w:rsidP="00447A6E">
      <w:pPr>
        <w:rPr>
          <w:bCs/>
        </w:rPr>
      </w:pPr>
    </w:p>
    <w:p w:rsidR="00447A6E" w:rsidRPr="00DB35B2" w:rsidRDefault="00447A6E" w:rsidP="009D79C0">
      <w:pPr>
        <w:rPr>
          <w:bCs/>
        </w:rPr>
      </w:pPr>
      <w:r w:rsidRPr="00DB35B2">
        <w:rPr>
          <w:bCs/>
        </w:rPr>
        <w:t>____ Payment by Credit Card</w:t>
      </w:r>
    </w:p>
    <w:p w:rsidR="00447A6E" w:rsidRPr="00DB35B2" w:rsidRDefault="00447A6E" w:rsidP="00447A6E">
      <w:pPr>
        <w:rPr>
          <w:sz w:val="8"/>
          <w:szCs w:val="8"/>
        </w:rPr>
      </w:pPr>
    </w:p>
    <w:p w:rsidR="00447A6E" w:rsidRDefault="00447A6E" w:rsidP="00447A6E">
      <w:r>
        <w:t>A payment in the Amount of $________ to support the meeting should be charged to:</w:t>
      </w:r>
    </w:p>
    <w:p w:rsidR="00447A6E" w:rsidRDefault="00447A6E" w:rsidP="00447A6E"/>
    <w:p w:rsidR="009D79C0" w:rsidRDefault="009D79C0" w:rsidP="00447A6E">
      <w:r>
        <w:t xml:space="preserve"> </w:t>
      </w:r>
    </w:p>
    <w:p w:rsidR="009D79C0" w:rsidRDefault="009D79C0" w:rsidP="00447A6E">
      <w:r>
        <w:t xml:space="preserve">_____________           </w:t>
      </w:r>
      <w:r w:rsidR="00447A6E">
        <w:t xml:space="preserve"> __ __ __ __ __ __ __ __ __ __ __ __ __ __ __ __  </w:t>
      </w:r>
      <w:r>
        <w:t xml:space="preserve">      __/__   </w:t>
      </w:r>
      <w:r w:rsidR="00447A6E">
        <w:t xml:space="preserve">          </w:t>
      </w:r>
      <w:r>
        <w:t xml:space="preserve"> </w:t>
      </w:r>
      <w:r w:rsidR="00447A6E">
        <w:t>(Amex, Visa, etc.)</w:t>
      </w:r>
      <w:r>
        <w:t xml:space="preserve">                              </w:t>
      </w:r>
      <w:r w:rsidR="00447A6E">
        <w:t xml:space="preserve">(Credit Card </w:t>
      </w:r>
      <w:r w:rsidR="00525D95">
        <w:t xml:space="preserve">number)  </w:t>
      </w:r>
      <w:r w:rsidR="00447A6E">
        <w:t xml:space="preserve">                        (Exp. Date)</w:t>
      </w:r>
    </w:p>
    <w:p w:rsidR="009D79C0" w:rsidRDefault="00447A6E" w:rsidP="00447A6E">
      <w:r>
        <w:t xml:space="preserve"> </w:t>
      </w:r>
    </w:p>
    <w:p w:rsidR="009D79C0" w:rsidRDefault="009D79C0" w:rsidP="00447A6E"/>
    <w:p w:rsidR="009D79C0" w:rsidRDefault="009D79C0" w:rsidP="00447A6E"/>
    <w:p w:rsidR="00447A6E" w:rsidRDefault="00447A6E" w:rsidP="00447A6E">
      <w:r>
        <w:t>_____________________________                     _____________________________</w:t>
      </w:r>
    </w:p>
    <w:p w:rsidR="00447A6E" w:rsidRDefault="00447A6E" w:rsidP="00447A6E">
      <w:r>
        <w:t xml:space="preserve">        </w:t>
      </w:r>
      <w:r w:rsidR="009D79C0">
        <w:t xml:space="preserve">          </w:t>
      </w:r>
      <w:r>
        <w:t>(Printed name)</w:t>
      </w:r>
      <w:r>
        <w:tab/>
      </w:r>
      <w:r>
        <w:tab/>
      </w:r>
      <w:r>
        <w:tab/>
      </w:r>
      <w:r>
        <w:tab/>
        <w:t xml:space="preserve">     (Authorized Signature)</w:t>
      </w:r>
    </w:p>
    <w:p w:rsidR="00447A6E" w:rsidRDefault="00447A6E" w:rsidP="00447A6E"/>
    <w:p w:rsidR="009D79C0" w:rsidRDefault="009D79C0" w:rsidP="009D79C0">
      <w:pPr>
        <w:jc w:val="both"/>
        <w:rPr>
          <w:b/>
          <w:u w:val="single"/>
        </w:rPr>
      </w:pPr>
    </w:p>
    <w:p w:rsidR="009D79C0" w:rsidRDefault="009D79C0" w:rsidP="009D79C0">
      <w:pPr>
        <w:jc w:val="both"/>
        <w:rPr>
          <w:b/>
          <w:u w:val="single"/>
        </w:rPr>
      </w:pPr>
    </w:p>
    <w:p w:rsidR="00447A6E" w:rsidRPr="009D79C0" w:rsidRDefault="00447A6E" w:rsidP="009D79C0">
      <w:pPr>
        <w:jc w:val="both"/>
        <w:rPr>
          <w:b/>
          <w:u w:val="single"/>
        </w:rPr>
      </w:pPr>
      <w:r w:rsidRPr="009D79C0">
        <w:rPr>
          <w:b/>
          <w:u w:val="single"/>
        </w:rPr>
        <w:t>Please mail this form to:</w:t>
      </w:r>
    </w:p>
    <w:p w:rsidR="00447A6E" w:rsidRDefault="00447A6E" w:rsidP="009D79C0">
      <w:pPr>
        <w:jc w:val="both"/>
      </w:pPr>
      <w:bookmarkStart w:id="1" w:name="_Hlk526325427"/>
      <w:r>
        <w:t>ASTM International</w:t>
      </w:r>
    </w:p>
    <w:p w:rsidR="00447A6E" w:rsidRDefault="00396664" w:rsidP="009D79C0">
      <w:pPr>
        <w:jc w:val="both"/>
      </w:pPr>
      <w:r>
        <w:t>Mary Mikolajewski</w:t>
      </w:r>
    </w:p>
    <w:p w:rsidR="00447A6E" w:rsidRDefault="00447A6E" w:rsidP="009D79C0">
      <w:pPr>
        <w:jc w:val="both"/>
      </w:pPr>
      <w:r>
        <w:t>100 Barr Harbor Drive</w:t>
      </w:r>
    </w:p>
    <w:p w:rsidR="00447A6E" w:rsidRDefault="00447A6E" w:rsidP="009D79C0">
      <w:pPr>
        <w:jc w:val="both"/>
      </w:pPr>
      <w:r>
        <w:t>West Conshohocken, PA 19428-2959</w:t>
      </w:r>
    </w:p>
    <w:p w:rsidR="00447A6E" w:rsidRDefault="00447A6E" w:rsidP="009D79C0">
      <w:pPr>
        <w:jc w:val="both"/>
      </w:pPr>
      <w:r>
        <w:t>610</w:t>
      </w:r>
      <w:r w:rsidR="00396664">
        <w:t>.832.9678</w:t>
      </w:r>
    </w:p>
    <w:p w:rsidR="00D047FD" w:rsidRPr="006641BC" w:rsidRDefault="006641BC" w:rsidP="00520B94">
      <w:hyperlink r:id="rId8" w:history="1">
        <w:r w:rsidR="00D047FD" w:rsidRPr="003061E1">
          <w:rPr>
            <w:rStyle w:val="Hyperlink"/>
          </w:rPr>
          <w:t>mmikolajewski@astm.org</w:t>
        </w:r>
      </w:hyperlink>
      <w:bookmarkEnd w:id="1"/>
    </w:p>
    <w:sectPr w:rsidR="00D047FD" w:rsidRPr="006641BC" w:rsidSect="00363A29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12F" w:rsidRDefault="004C612F" w:rsidP="004C612F">
      <w:r>
        <w:separator/>
      </w:r>
    </w:p>
  </w:endnote>
  <w:endnote w:type="continuationSeparator" w:id="0">
    <w:p w:rsidR="004C612F" w:rsidRDefault="004C612F" w:rsidP="004C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Nova-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12F" w:rsidRDefault="004C612F" w:rsidP="004C612F">
      <w:r>
        <w:separator/>
      </w:r>
    </w:p>
  </w:footnote>
  <w:footnote w:type="continuationSeparator" w:id="0">
    <w:p w:rsidR="004C612F" w:rsidRDefault="004C612F" w:rsidP="004C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C43E1"/>
    <w:multiLevelType w:val="hybridMultilevel"/>
    <w:tmpl w:val="D772E80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94"/>
    <w:rsid w:val="001403F5"/>
    <w:rsid w:val="001479BD"/>
    <w:rsid w:val="001C7FD5"/>
    <w:rsid w:val="00200B8B"/>
    <w:rsid w:val="00282490"/>
    <w:rsid w:val="00363A29"/>
    <w:rsid w:val="003913A1"/>
    <w:rsid w:val="00396664"/>
    <w:rsid w:val="00447A6E"/>
    <w:rsid w:val="004C612F"/>
    <w:rsid w:val="00520B94"/>
    <w:rsid w:val="00525D95"/>
    <w:rsid w:val="006641BC"/>
    <w:rsid w:val="006E5CC5"/>
    <w:rsid w:val="006E77BD"/>
    <w:rsid w:val="00764F37"/>
    <w:rsid w:val="00830A00"/>
    <w:rsid w:val="008560E5"/>
    <w:rsid w:val="00856754"/>
    <w:rsid w:val="00875CF6"/>
    <w:rsid w:val="009400BE"/>
    <w:rsid w:val="00954783"/>
    <w:rsid w:val="00997913"/>
    <w:rsid w:val="009D79C0"/>
    <w:rsid w:val="00C96286"/>
    <w:rsid w:val="00CE2B1A"/>
    <w:rsid w:val="00D047FD"/>
    <w:rsid w:val="00D545B5"/>
    <w:rsid w:val="00D57DB7"/>
    <w:rsid w:val="00E51929"/>
    <w:rsid w:val="00E93034"/>
    <w:rsid w:val="00EF143E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34EB71"/>
  <w15:docId w15:val="{9314CD28-8071-4310-AEEF-758316E7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B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7A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3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12F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40" w:lineRule="atLeast"/>
      <w:textAlignment w:val="center"/>
      <w:outlineLvl w:val="5"/>
    </w:pPr>
    <w:rPr>
      <w:rFonts w:asciiTheme="minorHAnsi" w:eastAsiaTheme="minorEastAsia" w:hAnsiTheme="minorHAnsi" w:cstheme="minorHAnsi"/>
      <w:color w:val="000000"/>
      <w:sz w:val="20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C612F"/>
    <w:rPr>
      <w:rFonts w:asciiTheme="minorHAnsi" w:eastAsiaTheme="minorEastAsia" w:hAnsiTheme="minorHAnsi" w:cstheme="minorHAnsi"/>
      <w:color w:val="000000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047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kolajewski@ast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Koperna, Katerina</dc:creator>
  <cp:lastModifiedBy>Mikolajewski, Mary</cp:lastModifiedBy>
  <cp:revision>2</cp:revision>
  <dcterms:created xsi:type="dcterms:W3CDTF">2018-10-03T17:55:00Z</dcterms:created>
  <dcterms:modified xsi:type="dcterms:W3CDTF">2018-10-03T17:55:00Z</dcterms:modified>
</cp:coreProperties>
</file>